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630" w:rsidRPr="00B34630" w:rsidRDefault="00B34630">
      <w:pPr>
        <w:rPr>
          <w:rFonts w:ascii="Times New Roman" w:hAnsi="Times New Roman" w:cs="Times New Roman"/>
          <w:b/>
          <w:sz w:val="28"/>
          <w:szCs w:val="28"/>
        </w:rPr>
      </w:pPr>
      <w:r w:rsidRPr="00B34630">
        <w:rPr>
          <w:rFonts w:ascii="Times New Roman" w:hAnsi="Times New Roman" w:cs="Times New Roman"/>
          <w:b/>
          <w:sz w:val="28"/>
          <w:szCs w:val="28"/>
        </w:rPr>
        <w:t>6 класс</w:t>
      </w:r>
    </w:p>
    <w:p w:rsidR="00B34630" w:rsidRPr="00B34630" w:rsidRDefault="00B34630">
      <w:pPr>
        <w:rPr>
          <w:rFonts w:ascii="Times New Roman" w:hAnsi="Times New Roman" w:cs="Times New Roman"/>
          <w:b/>
          <w:sz w:val="28"/>
          <w:szCs w:val="28"/>
        </w:rPr>
      </w:pPr>
      <w:r w:rsidRPr="00B34630">
        <w:rPr>
          <w:rFonts w:ascii="Times New Roman" w:hAnsi="Times New Roman" w:cs="Times New Roman"/>
          <w:b/>
          <w:sz w:val="28"/>
          <w:szCs w:val="28"/>
        </w:rPr>
        <w:t>Задание 1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5"/>
      </w:tblGrid>
      <w:tr w:rsidR="00B34630" w:rsidRPr="00B34630" w:rsidTr="00B34630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34630" w:rsidRPr="00B34630" w:rsidRDefault="00B34630" w:rsidP="00B34630">
            <w:pPr>
              <w:spacing w:before="150" w:after="150" w:line="240" w:lineRule="auto"/>
              <w:ind w:left="150" w:right="150"/>
              <w:contextualSpacing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B34630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 xml:space="preserve">Вопрос № 1 </w:t>
            </w:r>
          </w:p>
        </w:tc>
      </w:tr>
      <w:tr w:rsidR="00B34630" w:rsidRPr="00B34630" w:rsidTr="00B34630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B34630" w:rsidRPr="00B34630" w:rsidRDefault="00B34630" w:rsidP="00B34630">
            <w:pPr>
              <w:spacing w:before="45" w:after="45" w:line="240" w:lineRule="auto"/>
              <w:ind w:left="225" w:right="225"/>
              <w:contextualSpacing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463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1.Слово «география» в переводе означает: </w:t>
            </w:r>
          </w:p>
        </w:tc>
      </w:tr>
      <w:tr w:rsidR="00B34630" w:rsidRPr="00B34630" w:rsidTr="00B34630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B34630" w:rsidRPr="00B34630" w:rsidRDefault="00B34630" w:rsidP="00B34630">
            <w:pPr>
              <w:spacing w:before="45" w:after="45" w:line="240" w:lineRule="auto"/>
              <w:ind w:left="225" w:right="225"/>
              <w:contextualSpacing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463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а) изучение Земли;</w:t>
            </w:r>
          </w:p>
        </w:tc>
      </w:tr>
      <w:tr w:rsidR="00B34630" w:rsidRPr="00B34630" w:rsidTr="00B34630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B34630" w:rsidRPr="00B34630" w:rsidRDefault="00B34630" w:rsidP="00B34630">
            <w:pPr>
              <w:spacing w:before="45" w:after="45" w:line="240" w:lineRule="auto"/>
              <w:ind w:left="225" w:right="225"/>
              <w:contextualSpacing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463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б) описание Земли</w:t>
            </w:r>
            <w:proofErr w:type="gramStart"/>
            <w:r w:rsidRPr="00B3463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;</w:t>
            </w:r>
            <w:proofErr w:type="gramEnd"/>
            <w:r w:rsidRPr="00B3463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B34630" w:rsidRPr="00B34630" w:rsidTr="00B34630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B34630" w:rsidRPr="00B34630" w:rsidRDefault="00B34630" w:rsidP="00B34630">
            <w:pPr>
              <w:spacing w:before="45" w:after="45" w:line="240" w:lineRule="auto"/>
              <w:ind w:left="225" w:right="225"/>
              <w:contextualSpacing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463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в) использование Земли</w:t>
            </w:r>
            <w:proofErr w:type="gramStart"/>
            <w:r w:rsidRPr="00B3463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;</w:t>
            </w:r>
            <w:proofErr w:type="gramEnd"/>
          </w:p>
        </w:tc>
      </w:tr>
      <w:tr w:rsidR="00B34630" w:rsidRPr="00B34630" w:rsidTr="00B34630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B34630" w:rsidRPr="00B34630" w:rsidRDefault="00B34630" w:rsidP="00B34630">
            <w:pPr>
              <w:spacing w:before="45" w:after="45" w:line="240" w:lineRule="auto"/>
              <w:ind w:left="225" w:right="225"/>
              <w:contextualSpacing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463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г) Преобразование Земли;</w:t>
            </w:r>
          </w:p>
        </w:tc>
      </w:tr>
      <w:tr w:rsidR="00B34630" w:rsidRPr="00B34630" w:rsidTr="00B34630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34630" w:rsidRPr="00B34630" w:rsidRDefault="00B34630" w:rsidP="00B34630">
            <w:pPr>
              <w:spacing w:before="150" w:after="150" w:line="240" w:lineRule="auto"/>
              <w:ind w:left="150" w:right="150"/>
              <w:contextualSpacing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B34630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 xml:space="preserve">Вопрос № 2 </w:t>
            </w:r>
          </w:p>
        </w:tc>
      </w:tr>
      <w:tr w:rsidR="00B34630" w:rsidRPr="00B34630" w:rsidTr="00B34630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B34630" w:rsidRPr="00B34630" w:rsidRDefault="00B34630" w:rsidP="00B34630">
            <w:pPr>
              <w:spacing w:before="45" w:after="45" w:line="240" w:lineRule="auto"/>
              <w:ind w:left="225" w:right="225"/>
              <w:contextualSpacing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463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 Первым установил связь между географической широтой и длиной дня и ночи:</w:t>
            </w:r>
          </w:p>
        </w:tc>
      </w:tr>
      <w:tr w:rsidR="00B34630" w:rsidRPr="00B34630" w:rsidTr="00B34630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B34630" w:rsidRPr="00B34630" w:rsidRDefault="00B34630" w:rsidP="00B34630">
            <w:pPr>
              <w:spacing w:before="45" w:after="45" w:line="240" w:lineRule="auto"/>
              <w:ind w:left="225" w:right="225"/>
              <w:contextualSpacing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463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а) </w:t>
            </w:r>
            <w:proofErr w:type="spellStart"/>
            <w:r w:rsidRPr="00B3463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Пифей</w:t>
            </w:r>
            <w:proofErr w:type="spellEnd"/>
            <w:r w:rsidRPr="00B3463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 </w:t>
            </w:r>
          </w:p>
        </w:tc>
      </w:tr>
      <w:tr w:rsidR="00B34630" w:rsidRPr="00B34630" w:rsidTr="00B34630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B34630" w:rsidRPr="00B34630" w:rsidRDefault="00B34630" w:rsidP="00B34630">
            <w:pPr>
              <w:spacing w:before="45" w:after="45" w:line="240" w:lineRule="auto"/>
              <w:ind w:left="225" w:right="225"/>
              <w:contextualSpacing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463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б) </w:t>
            </w:r>
            <w:proofErr w:type="spellStart"/>
            <w:r w:rsidRPr="00B3463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Васко</w:t>
            </w:r>
            <w:proofErr w:type="spellEnd"/>
            <w:r w:rsidRPr="00B3463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да Гама;</w:t>
            </w:r>
          </w:p>
        </w:tc>
      </w:tr>
      <w:tr w:rsidR="00B34630" w:rsidRPr="00B34630" w:rsidTr="00B34630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B34630" w:rsidRPr="00B34630" w:rsidRDefault="00B34630" w:rsidP="00B34630">
            <w:pPr>
              <w:spacing w:before="45" w:after="45" w:line="240" w:lineRule="auto"/>
              <w:ind w:left="225" w:right="225"/>
              <w:contextualSpacing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463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в) Эратосфен</w:t>
            </w:r>
            <w:proofErr w:type="gramStart"/>
            <w:r w:rsidRPr="00B3463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;</w:t>
            </w:r>
            <w:proofErr w:type="gramEnd"/>
          </w:p>
        </w:tc>
      </w:tr>
      <w:tr w:rsidR="00B34630" w:rsidRPr="00B34630" w:rsidTr="00B34630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B34630" w:rsidRPr="00B34630" w:rsidRDefault="00B34630" w:rsidP="00B34630">
            <w:pPr>
              <w:spacing w:before="45" w:after="45" w:line="240" w:lineRule="auto"/>
              <w:ind w:left="225" w:right="225"/>
              <w:contextualSpacing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463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г) Марко Поло;</w:t>
            </w:r>
          </w:p>
        </w:tc>
      </w:tr>
      <w:tr w:rsidR="00B34630" w:rsidRPr="00B34630" w:rsidTr="00B34630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34630" w:rsidRPr="00B34630" w:rsidRDefault="00B34630" w:rsidP="00B34630">
            <w:pPr>
              <w:spacing w:before="150" w:after="150" w:line="240" w:lineRule="auto"/>
              <w:ind w:left="150" w:right="150"/>
              <w:contextualSpacing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B34630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 xml:space="preserve">Вопрос № 3 </w:t>
            </w:r>
          </w:p>
        </w:tc>
      </w:tr>
      <w:tr w:rsidR="00B34630" w:rsidRPr="00B34630" w:rsidTr="00B34630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B34630" w:rsidRPr="00B34630" w:rsidRDefault="00B34630" w:rsidP="00B34630">
            <w:pPr>
              <w:spacing w:before="45" w:after="45" w:line="240" w:lineRule="auto"/>
              <w:ind w:left="225" w:right="225"/>
              <w:contextualSpacing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463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 Установите правильную последовательность во времени следующих путешествий:</w:t>
            </w:r>
            <w:r w:rsidRPr="00B3463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 xml:space="preserve">1) открытие морского пути в Индию </w:t>
            </w:r>
            <w:proofErr w:type="spellStart"/>
            <w:r w:rsidRPr="00B3463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Васко</w:t>
            </w:r>
            <w:proofErr w:type="spellEnd"/>
            <w:r w:rsidRPr="00B3463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да </w:t>
            </w:r>
            <w:proofErr w:type="spellStart"/>
            <w:r w:rsidRPr="00B3463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Гамой</w:t>
            </w:r>
            <w:proofErr w:type="spellEnd"/>
            <w:r w:rsidRPr="00B3463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  <w:r w:rsidRPr="00B3463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 xml:space="preserve">2) первое кругосветное путешествие </w:t>
            </w:r>
            <w:proofErr w:type="spellStart"/>
            <w:r w:rsidRPr="00B3463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Ф.Магеллана</w:t>
            </w:r>
            <w:proofErr w:type="spellEnd"/>
            <w:r w:rsidRPr="00B3463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 </w:t>
            </w:r>
            <w:r w:rsidRPr="00B3463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 xml:space="preserve">3) Открытие Австралии </w:t>
            </w:r>
            <w:proofErr w:type="spellStart"/>
            <w:r w:rsidRPr="00B3463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А.Тасманом</w:t>
            </w:r>
            <w:proofErr w:type="spellEnd"/>
            <w:r w:rsidRPr="00B3463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 </w:t>
            </w:r>
            <w:r w:rsidRPr="00B3463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4) открытие норманнами островов Исландия и Гренландия; </w:t>
            </w:r>
          </w:p>
        </w:tc>
      </w:tr>
      <w:tr w:rsidR="00B34630" w:rsidRPr="00B34630" w:rsidTr="00B34630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B34630" w:rsidRPr="00B34630" w:rsidRDefault="00B34630" w:rsidP="00B34630">
            <w:pPr>
              <w:spacing w:before="45" w:after="45" w:line="240" w:lineRule="auto"/>
              <w:ind w:left="225" w:right="225"/>
              <w:contextualSpacing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463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а) 1234;</w:t>
            </w:r>
          </w:p>
        </w:tc>
      </w:tr>
      <w:tr w:rsidR="00B34630" w:rsidRPr="00B34630" w:rsidTr="00B34630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B34630" w:rsidRPr="00B34630" w:rsidRDefault="00B34630" w:rsidP="00B34630">
            <w:pPr>
              <w:spacing w:before="45" w:after="45" w:line="240" w:lineRule="auto"/>
              <w:ind w:left="225" w:right="225"/>
              <w:contextualSpacing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463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б) 4123; </w:t>
            </w:r>
          </w:p>
        </w:tc>
      </w:tr>
      <w:tr w:rsidR="00B34630" w:rsidRPr="00B34630" w:rsidTr="00B34630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B34630" w:rsidRPr="00B34630" w:rsidRDefault="00B34630" w:rsidP="00B34630">
            <w:pPr>
              <w:spacing w:before="45" w:after="45" w:line="240" w:lineRule="auto"/>
              <w:ind w:left="225" w:right="225"/>
              <w:contextualSpacing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463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в) 2341;</w:t>
            </w:r>
          </w:p>
        </w:tc>
      </w:tr>
      <w:tr w:rsidR="00B34630" w:rsidRPr="00B34630" w:rsidTr="00B34630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B34630" w:rsidRPr="00B34630" w:rsidRDefault="00B34630" w:rsidP="00B34630">
            <w:pPr>
              <w:spacing w:before="45" w:after="45" w:line="240" w:lineRule="auto"/>
              <w:ind w:left="225" w:right="225"/>
              <w:contextualSpacing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463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г) 4132;</w:t>
            </w:r>
          </w:p>
        </w:tc>
      </w:tr>
      <w:tr w:rsidR="00B34630" w:rsidRPr="00B34630" w:rsidTr="00B34630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34630" w:rsidRPr="00B34630" w:rsidRDefault="00B34630" w:rsidP="00B34630">
            <w:pPr>
              <w:spacing w:before="150" w:after="150" w:line="240" w:lineRule="auto"/>
              <w:ind w:left="150" w:right="150"/>
              <w:contextualSpacing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B34630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 xml:space="preserve">Вопрос № 4 </w:t>
            </w:r>
          </w:p>
        </w:tc>
      </w:tr>
      <w:tr w:rsidR="00B34630" w:rsidRPr="00B34630" w:rsidTr="00B34630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B34630" w:rsidRPr="00B34630" w:rsidRDefault="00B34630" w:rsidP="00B34630">
            <w:pPr>
              <w:spacing w:before="45" w:after="240" w:line="240" w:lineRule="auto"/>
              <w:ind w:left="225" w:right="225"/>
              <w:contextualSpacing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463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 Ближайшими к Земле планетами Солнечной системы являются: </w:t>
            </w:r>
          </w:p>
        </w:tc>
      </w:tr>
      <w:tr w:rsidR="00B34630" w:rsidRPr="00B34630" w:rsidTr="00B34630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B34630" w:rsidRPr="00B34630" w:rsidRDefault="00B34630" w:rsidP="00B34630">
            <w:pPr>
              <w:spacing w:before="45" w:after="45" w:line="240" w:lineRule="auto"/>
              <w:ind w:left="225" w:right="225"/>
              <w:contextualSpacing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463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а) Сатурн и Юпитер;</w:t>
            </w:r>
          </w:p>
        </w:tc>
      </w:tr>
      <w:tr w:rsidR="00B34630" w:rsidRPr="00B34630" w:rsidTr="00B34630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B34630" w:rsidRPr="00B34630" w:rsidRDefault="00B34630" w:rsidP="00B34630">
            <w:pPr>
              <w:spacing w:before="45" w:after="45" w:line="240" w:lineRule="auto"/>
              <w:ind w:left="225" w:right="225"/>
              <w:contextualSpacing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463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б) Юпитер и Марс;</w:t>
            </w:r>
          </w:p>
        </w:tc>
      </w:tr>
      <w:tr w:rsidR="00B34630" w:rsidRPr="00B34630" w:rsidTr="00B34630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B34630" w:rsidRPr="00B34630" w:rsidRDefault="00B34630" w:rsidP="00B34630">
            <w:pPr>
              <w:spacing w:before="45" w:after="45" w:line="240" w:lineRule="auto"/>
              <w:ind w:left="225" w:right="225"/>
              <w:contextualSpacing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463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в) Марс и Венера</w:t>
            </w:r>
            <w:proofErr w:type="gramStart"/>
            <w:r w:rsidRPr="00B3463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;</w:t>
            </w:r>
            <w:proofErr w:type="gramEnd"/>
            <w:r w:rsidRPr="00B3463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B34630" w:rsidRPr="00B34630" w:rsidTr="00B34630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B34630" w:rsidRPr="00B34630" w:rsidRDefault="00B34630" w:rsidP="00B34630">
            <w:pPr>
              <w:spacing w:before="45" w:after="45" w:line="240" w:lineRule="auto"/>
              <w:ind w:left="225" w:right="225"/>
              <w:contextualSpacing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463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г) Венера и Меркурий;</w:t>
            </w:r>
          </w:p>
        </w:tc>
      </w:tr>
      <w:tr w:rsidR="00B34630" w:rsidRPr="00B34630" w:rsidTr="00B34630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34630" w:rsidRPr="00B34630" w:rsidRDefault="00B34630" w:rsidP="00B34630">
            <w:pPr>
              <w:spacing w:before="150" w:after="150" w:line="240" w:lineRule="auto"/>
              <w:ind w:left="150" w:right="150"/>
              <w:contextualSpacing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B34630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 xml:space="preserve">Вопрос № 5 </w:t>
            </w:r>
          </w:p>
        </w:tc>
      </w:tr>
      <w:tr w:rsidR="00B34630" w:rsidRPr="00B34630" w:rsidTr="00B34630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B34630" w:rsidRPr="00B34630" w:rsidRDefault="00B34630" w:rsidP="00B34630">
            <w:pPr>
              <w:spacing w:before="45" w:after="240" w:line="240" w:lineRule="auto"/>
              <w:ind w:left="225" w:right="225"/>
              <w:contextualSpacing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463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 Среди перечисленных масштабов наиболее крупным является:</w:t>
            </w:r>
          </w:p>
        </w:tc>
      </w:tr>
      <w:tr w:rsidR="00B34630" w:rsidRPr="00B34630" w:rsidTr="00B34630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B34630" w:rsidRPr="00B34630" w:rsidRDefault="00B34630" w:rsidP="00B34630">
            <w:pPr>
              <w:spacing w:before="45" w:after="45" w:line="240" w:lineRule="auto"/>
              <w:ind w:left="225" w:right="225"/>
              <w:contextualSpacing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463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а) 1:2000;</w:t>
            </w:r>
          </w:p>
        </w:tc>
      </w:tr>
      <w:tr w:rsidR="00B34630" w:rsidRPr="00B34630" w:rsidTr="00B34630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B34630" w:rsidRPr="00B34630" w:rsidRDefault="00B34630" w:rsidP="00B34630">
            <w:pPr>
              <w:spacing w:before="45" w:after="45" w:line="240" w:lineRule="auto"/>
              <w:ind w:left="225" w:right="225"/>
              <w:contextualSpacing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463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б) 1:500;</w:t>
            </w:r>
          </w:p>
        </w:tc>
      </w:tr>
      <w:tr w:rsidR="00B34630" w:rsidRPr="00B34630" w:rsidTr="00B34630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B34630" w:rsidRPr="00B34630" w:rsidRDefault="00B34630" w:rsidP="00B34630">
            <w:pPr>
              <w:spacing w:before="45" w:after="45" w:line="240" w:lineRule="auto"/>
              <w:ind w:left="225" w:right="225"/>
              <w:contextualSpacing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463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в) 1:3000;</w:t>
            </w:r>
          </w:p>
        </w:tc>
      </w:tr>
      <w:tr w:rsidR="00B34630" w:rsidRPr="00B34630" w:rsidTr="00B34630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B34630" w:rsidRPr="00B34630" w:rsidRDefault="00B34630" w:rsidP="00B34630">
            <w:pPr>
              <w:spacing w:before="45" w:after="45" w:line="240" w:lineRule="auto"/>
              <w:ind w:left="225" w:right="225"/>
              <w:contextualSpacing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463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г) 1:200; </w:t>
            </w:r>
          </w:p>
        </w:tc>
      </w:tr>
      <w:tr w:rsidR="00B34630" w:rsidRPr="00B34630" w:rsidTr="00B34630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34630" w:rsidRPr="00B34630" w:rsidRDefault="00B34630" w:rsidP="00B34630">
            <w:pPr>
              <w:spacing w:before="150" w:after="150" w:line="240" w:lineRule="auto"/>
              <w:ind w:left="150" w:right="150"/>
              <w:contextualSpacing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B34630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 xml:space="preserve">Вопрос № 6 </w:t>
            </w:r>
          </w:p>
        </w:tc>
      </w:tr>
      <w:tr w:rsidR="00B34630" w:rsidRPr="00B34630" w:rsidTr="00B34630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B34630" w:rsidRPr="00B34630" w:rsidRDefault="00B34630" w:rsidP="00B34630">
            <w:pPr>
              <w:spacing w:before="45" w:after="240" w:line="240" w:lineRule="auto"/>
              <w:ind w:left="225" w:right="225"/>
              <w:contextualSpacing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463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6.Если численное значение масштаба карты составляет 1:5 000 000, то площадь изображенного на ней квадрата с длиной стороны 2 см в реальности равна:</w:t>
            </w:r>
          </w:p>
        </w:tc>
      </w:tr>
      <w:tr w:rsidR="00B34630" w:rsidRPr="00B34630" w:rsidTr="00B34630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B34630" w:rsidRPr="00B34630" w:rsidRDefault="00B34630" w:rsidP="00B34630">
            <w:pPr>
              <w:spacing w:before="45" w:after="45" w:line="240" w:lineRule="auto"/>
              <w:ind w:left="225" w:right="225"/>
              <w:contextualSpacing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463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а) 100 </w:t>
            </w:r>
            <w:proofErr w:type="spellStart"/>
            <w:r w:rsidRPr="00B3463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</w:t>
            </w:r>
            <w:proofErr w:type="gramStart"/>
            <w:r w:rsidRPr="00B3463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.к</w:t>
            </w:r>
            <w:proofErr w:type="gramEnd"/>
            <w:r w:rsidRPr="00B3463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</w:t>
            </w:r>
            <w:proofErr w:type="spellEnd"/>
            <w:r w:rsidRPr="00B3463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;</w:t>
            </w:r>
          </w:p>
        </w:tc>
      </w:tr>
      <w:tr w:rsidR="00B34630" w:rsidRPr="00B34630" w:rsidTr="00B34630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B34630" w:rsidRPr="00B34630" w:rsidRDefault="00B34630" w:rsidP="00B34630">
            <w:pPr>
              <w:spacing w:before="45" w:after="45" w:line="240" w:lineRule="auto"/>
              <w:ind w:left="225" w:right="225"/>
              <w:contextualSpacing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463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б) 100 000 </w:t>
            </w:r>
            <w:proofErr w:type="spellStart"/>
            <w:r w:rsidRPr="00B3463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</w:t>
            </w:r>
            <w:proofErr w:type="gramStart"/>
            <w:r w:rsidRPr="00B3463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.к</w:t>
            </w:r>
            <w:proofErr w:type="gramEnd"/>
            <w:r w:rsidRPr="00B3463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</w:t>
            </w:r>
            <w:proofErr w:type="spellEnd"/>
            <w:r w:rsidRPr="00B3463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</w:tc>
      </w:tr>
      <w:tr w:rsidR="00B34630" w:rsidRPr="00B34630" w:rsidTr="00B34630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B34630" w:rsidRPr="00B34630" w:rsidRDefault="00B34630" w:rsidP="00B34630">
            <w:pPr>
              <w:spacing w:before="45" w:after="45" w:line="240" w:lineRule="auto"/>
              <w:ind w:left="225" w:right="225"/>
              <w:contextualSpacing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463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в) 1 000 </w:t>
            </w:r>
            <w:proofErr w:type="spellStart"/>
            <w:r w:rsidRPr="00B3463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</w:t>
            </w:r>
            <w:proofErr w:type="gramStart"/>
            <w:r w:rsidRPr="00B3463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.к</w:t>
            </w:r>
            <w:proofErr w:type="gramEnd"/>
            <w:r w:rsidRPr="00B3463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</w:t>
            </w:r>
            <w:proofErr w:type="spellEnd"/>
            <w:r w:rsidRPr="00B3463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</w:tc>
      </w:tr>
      <w:tr w:rsidR="00B34630" w:rsidRPr="00B34630" w:rsidTr="00B34630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B34630" w:rsidRPr="00B34630" w:rsidRDefault="00B34630" w:rsidP="00B34630">
            <w:pPr>
              <w:spacing w:before="45" w:after="45" w:line="240" w:lineRule="auto"/>
              <w:ind w:left="225" w:right="225"/>
              <w:contextualSpacing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463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г) 10 000 </w:t>
            </w:r>
            <w:proofErr w:type="spellStart"/>
            <w:r w:rsidRPr="00B3463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</w:t>
            </w:r>
            <w:proofErr w:type="gramStart"/>
            <w:r w:rsidRPr="00B3463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.к</w:t>
            </w:r>
            <w:proofErr w:type="gramEnd"/>
            <w:r w:rsidRPr="00B3463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</w:t>
            </w:r>
            <w:proofErr w:type="spellEnd"/>
            <w:r w:rsidRPr="00B3463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 </w:t>
            </w:r>
          </w:p>
        </w:tc>
      </w:tr>
      <w:tr w:rsidR="00B34630" w:rsidRPr="00B34630" w:rsidTr="00B34630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34630" w:rsidRPr="00B34630" w:rsidRDefault="00B34630" w:rsidP="00B34630">
            <w:pPr>
              <w:spacing w:before="150" w:after="150" w:line="240" w:lineRule="auto"/>
              <w:ind w:left="150" w:right="150"/>
              <w:contextualSpacing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B34630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 xml:space="preserve">Вопрос № 7 </w:t>
            </w:r>
          </w:p>
        </w:tc>
      </w:tr>
      <w:tr w:rsidR="00B34630" w:rsidRPr="00B34630" w:rsidTr="00B34630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B34630" w:rsidRPr="00B34630" w:rsidRDefault="00B34630" w:rsidP="00B34630">
            <w:pPr>
              <w:spacing w:before="45" w:after="240" w:line="240" w:lineRule="auto"/>
              <w:ind w:left="225" w:right="225"/>
              <w:contextualSpacing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463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7.Если встать лицом на север, то по правую руку у нас будет: </w:t>
            </w:r>
          </w:p>
        </w:tc>
      </w:tr>
      <w:tr w:rsidR="00B34630" w:rsidRPr="00B34630" w:rsidTr="00B34630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B34630" w:rsidRPr="00B34630" w:rsidRDefault="00B34630" w:rsidP="00B34630">
            <w:pPr>
              <w:spacing w:before="45" w:after="45" w:line="240" w:lineRule="auto"/>
              <w:ind w:left="225" w:right="225"/>
              <w:contextualSpacing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463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а) запад;</w:t>
            </w:r>
          </w:p>
        </w:tc>
      </w:tr>
      <w:tr w:rsidR="00B34630" w:rsidRPr="00B34630" w:rsidTr="00B34630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B34630" w:rsidRPr="00B34630" w:rsidRDefault="00B34630" w:rsidP="00B34630">
            <w:pPr>
              <w:spacing w:before="45" w:after="45" w:line="240" w:lineRule="auto"/>
              <w:ind w:left="225" w:right="225"/>
              <w:contextualSpacing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463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б) восток; </w:t>
            </w:r>
          </w:p>
        </w:tc>
      </w:tr>
      <w:tr w:rsidR="00B34630" w:rsidRPr="00B34630" w:rsidTr="00B34630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B34630" w:rsidRPr="00B34630" w:rsidRDefault="00B34630" w:rsidP="00B34630">
            <w:pPr>
              <w:spacing w:before="45" w:after="45" w:line="240" w:lineRule="auto"/>
              <w:ind w:left="225" w:right="225"/>
              <w:contextualSpacing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463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в) юг;</w:t>
            </w:r>
          </w:p>
        </w:tc>
      </w:tr>
      <w:tr w:rsidR="00B34630" w:rsidRPr="00B34630" w:rsidTr="00B34630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B34630" w:rsidRPr="00B34630" w:rsidRDefault="00B34630" w:rsidP="00B34630">
            <w:pPr>
              <w:spacing w:before="45" w:after="45" w:line="240" w:lineRule="auto"/>
              <w:ind w:left="225" w:right="225"/>
              <w:contextualSpacing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463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г) юго-восток;</w:t>
            </w:r>
          </w:p>
        </w:tc>
      </w:tr>
      <w:tr w:rsidR="00B34630" w:rsidRPr="00B34630" w:rsidTr="00B34630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34630" w:rsidRPr="00B34630" w:rsidRDefault="00B34630" w:rsidP="00B34630">
            <w:pPr>
              <w:spacing w:before="150" w:after="150" w:line="240" w:lineRule="auto"/>
              <w:ind w:left="150" w:right="150"/>
              <w:contextualSpacing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B34630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 xml:space="preserve">Вопрос № 8 </w:t>
            </w:r>
          </w:p>
        </w:tc>
      </w:tr>
      <w:tr w:rsidR="00B34630" w:rsidRPr="00B34630" w:rsidTr="00B34630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B34630" w:rsidRPr="00B34630" w:rsidRDefault="00B34630" w:rsidP="00B34630">
            <w:pPr>
              <w:spacing w:before="45" w:after="240" w:line="240" w:lineRule="auto"/>
              <w:ind w:left="225" w:right="225"/>
              <w:contextualSpacing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463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8.Назовите самую протяженную условную линию на карте:</w:t>
            </w:r>
          </w:p>
        </w:tc>
      </w:tr>
      <w:tr w:rsidR="00B34630" w:rsidRPr="00B34630" w:rsidTr="00B34630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B34630" w:rsidRPr="00B34630" w:rsidRDefault="00B34630" w:rsidP="00B34630">
            <w:pPr>
              <w:spacing w:before="45" w:after="45" w:line="240" w:lineRule="auto"/>
              <w:ind w:left="225" w:right="225"/>
              <w:contextualSpacing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463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а) меридиан;</w:t>
            </w:r>
          </w:p>
        </w:tc>
      </w:tr>
      <w:tr w:rsidR="00B34630" w:rsidRPr="00B34630" w:rsidTr="00B34630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B34630" w:rsidRPr="00B34630" w:rsidRDefault="00B34630" w:rsidP="00B34630">
            <w:pPr>
              <w:spacing w:before="45" w:after="45" w:line="240" w:lineRule="auto"/>
              <w:ind w:left="225" w:right="225"/>
              <w:contextualSpacing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463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б) параллель;</w:t>
            </w:r>
          </w:p>
        </w:tc>
      </w:tr>
      <w:tr w:rsidR="00B34630" w:rsidRPr="00B34630" w:rsidTr="00B34630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B34630" w:rsidRPr="00B34630" w:rsidRDefault="00B34630" w:rsidP="00B34630">
            <w:pPr>
              <w:spacing w:before="45" w:after="45" w:line="240" w:lineRule="auto"/>
              <w:ind w:left="225" w:right="225"/>
              <w:contextualSpacing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463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в) тропик;</w:t>
            </w:r>
          </w:p>
        </w:tc>
      </w:tr>
      <w:tr w:rsidR="00B34630" w:rsidRPr="00B34630" w:rsidTr="00B34630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B34630" w:rsidRPr="00B34630" w:rsidRDefault="00B34630" w:rsidP="00B34630">
            <w:pPr>
              <w:spacing w:before="45" w:after="45" w:line="240" w:lineRule="auto"/>
              <w:ind w:left="225" w:right="225"/>
              <w:contextualSpacing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463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г) экватор; </w:t>
            </w:r>
          </w:p>
        </w:tc>
      </w:tr>
      <w:tr w:rsidR="00B34630" w:rsidRPr="00B34630" w:rsidTr="00B34630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34630" w:rsidRPr="00B34630" w:rsidRDefault="00B34630" w:rsidP="00B34630">
            <w:pPr>
              <w:spacing w:before="150" w:after="150" w:line="240" w:lineRule="auto"/>
              <w:ind w:left="150" w:right="150"/>
              <w:contextualSpacing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B34630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 xml:space="preserve">Вопрос № 9 </w:t>
            </w:r>
          </w:p>
        </w:tc>
      </w:tr>
      <w:tr w:rsidR="00B34630" w:rsidRPr="00B34630" w:rsidTr="00B34630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B34630" w:rsidRPr="00B34630" w:rsidRDefault="00B34630" w:rsidP="00B34630">
            <w:pPr>
              <w:spacing w:before="45" w:after="45" w:line="240" w:lineRule="auto"/>
              <w:ind w:left="225" w:right="225"/>
              <w:contextualSpacing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463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9.Какое море самое соленое? </w:t>
            </w:r>
          </w:p>
        </w:tc>
      </w:tr>
      <w:tr w:rsidR="00B34630" w:rsidRPr="00B34630" w:rsidTr="00B34630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B34630" w:rsidRPr="00B34630" w:rsidRDefault="00B34630" w:rsidP="00B34630">
            <w:pPr>
              <w:spacing w:before="45" w:after="45" w:line="240" w:lineRule="auto"/>
              <w:ind w:left="225" w:right="225"/>
              <w:contextualSpacing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463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а) Черное;</w:t>
            </w:r>
          </w:p>
        </w:tc>
      </w:tr>
      <w:tr w:rsidR="00B34630" w:rsidRPr="00B34630" w:rsidTr="00B34630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B34630" w:rsidRPr="00B34630" w:rsidRDefault="00B34630" w:rsidP="00B34630">
            <w:pPr>
              <w:spacing w:before="45" w:after="45" w:line="240" w:lineRule="auto"/>
              <w:ind w:left="225" w:right="225"/>
              <w:contextualSpacing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463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б) Японское;</w:t>
            </w:r>
          </w:p>
        </w:tc>
      </w:tr>
      <w:tr w:rsidR="00B34630" w:rsidRPr="00B34630" w:rsidTr="00B34630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B34630" w:rsidRPr="00B34630" w:rsidRDefault="00B34630" w:rsidP="00B34630">
            <w:pPr>
              <w:spacing w:before="45" w:after="45" w:line="240" w:lineRule="auto"/>
              <w:ind w:left="225" w:right="225"/>
              <w:contextualSpacing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463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в) Средиземное;</w:t>
            </w:r>
          </w:p>
        </w:tc>
      </w:tr>
      <w:tr w:rsidR="00B34630" w:rsidRPr="00B34630" w:rsidTr="00B34630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B34630" w:rsidRPr="00B34630" w:rsidRDefault="00B34630" w:rsidP="00B34630">
            <w:pPr>
              <w:spacing w:before="45" w:after="45" w:line="240" w:lineRule="auto"/>
              <w:ind w:left="225" w:right="225"/>
              <w:contextualSpacing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463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г) Красное; </w:t>
            </w:r>
          </w:p>
        </w:tc>
      </w:tr>
      <w:tr w:rsidR="00B34630" w:rsidRPr="00B34630" w:rsidTr="00B34630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34630" w:rsidRPr="00B34630" w:rsidRDefault="00B34630" w:rsidP="00B34630">
            <w:pPr>
              <w:spacing w:before="150" w:after="150" w:line="240" w:lineRule="auto"/>
              <w:ind w:left="150" w:right="150"/>
              <w:contextualSpacing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B34630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 xml:space="preserve">Вопрос № 10 </w:t>
            </w:r>
          </w:p>
        </w:tc>
      </w:tr>
      <w:tr w:rsidR="00B34630" w:rsidRPr="00B34630" w:rsidTr="00B34630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B34630" w:rsidRPr="00B34630" w:rsidRDefault="00B34630" w:rsidP="00B34630">
            <w:pPr>
              <w:spacing w:before="45" w:after="240" w:line="240" w:lineRule="auto"/>
              <w:ind w:left="225" w:right="225"/>
              <w:contextualSpacing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463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10.Установите, какое соответствие «горы – материк» верно:</w:t>
            </w:r>
            <w:r w:rsidRPr="00B3463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1. Альпы 2. Анды 3. Аппалачи 4. Большой Водораздельный хребет </w:t>
            </w:r>
            <w:r w:rsidRPr="00B3463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А) Австралия Б) Северная Америка В) Южная Америка Г) Евразия</w:t>
            </w:r>
          </w:p>
        </w:tc>
      </w:tr>
      <w:tr w:rsidR="00B34630" w:rsidRPr="00B34630" w:rsidTr="00B34630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B34630" w:rsidRPr="00B34630" w:rsidRDefault="00B34630" w:rsidP="00B34630">
            <w:pPr>
              <w:spacing w:before="45" w:after="45" w:line="240" w:lineRule="auto"/>
              <w:ind w:left="225" w:right="225"/>
              <w:contextualSpacing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463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а) 1А 2Б 3В 4Г;</w:t>
            </w:r>
          </w:p>
        </w:tc>
      </w:tr>
      <w:tr w:rsidR="00B34630" w:rsidRPr="00B34630" w:rsidTr="00B34630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B34630" w:rsidRPr="00B34630" w:rsidRDefault="00B34630" w:rsidP="00B34630">
            <w:pPr>
              <w:spacing w:before="45" w:after="45" w:line="240" w:lineRule="auto"/>
              <w:ind w:left="225" w:right="225"/>
              <w:contextualSpacing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463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б) 1Г 2</w:t>
            </w:r>
            <w:proofErr w:type="gramStart"/>
            <w:r w:rsidRPr="00B3463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</w:t>
            </w:r>
            <w:proofErr w:type="gramEnd"/>
            <w:r w:rsidRPr="00B3463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3В 4А;</w:t>
            </w:r>
          </w:p>
        </w:tc>
      </w:tr>
      <w:tr w:rsidR="00B34630" w:rsidRPr="00B34630" w:rsidTr="00B34630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B34630" w:rsidRPr="00B34630" w:rsidRDefault="00B34630" w:rsidP="00B34630">
            <w:pPr>
              <w:spacing w:before="45" w:after="45" w:line="240" w:lineRule="auto"/>
              <w:ind w:left="225" w:right="225"/>
              <w:contextualSpacing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463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в) 1Г 2В 3Б 4А; </w:t>
            </w:r>
          </w:p>
        </w:tc>
      </w:tr>
      <w:tr w:rsidR="00B34630" w:rsidRPr="00B34630" w:rsidTr="00B34630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B34630" w:rsidRPr="00B34630" w:rsidRDefault="00B34630" w:rsidP="00B34630">
            <w:pPr>
              <w:spacing w:before="45" w:after="45" w:line="240" w:lineRule="auto"/>
              <w:ind w:left="225" w:right="225"/>
              <w:contextualSpacing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463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г) 1Б 2А 3Г 4В;</w:t>
            </w:r>
          </w:p>
        </w:tc>
      </w:tr>
      <w:tr w:rsidR="00B34630" w:rsidRPr="00B34630" w:rsidTr="00B34630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34630" w:rsidRPr="00B34630" w:rsidRDefault="00B34630" w:rsidP="00B34630">
            <w:pPr>
              <w:spacing w:before="150" w:after="150" w:line="240" w:lineRule="auto"/>
              <w:ind w:left="150" w:right="150"/>
              <w:contextualSpacing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B34630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 xml:space="preserve">Вопрос № 11 </w:t>
            </w:r>
          </w:p>
        </w:tc>
      </w:tr>
      <w:tr w:rsidR="00B34630" w:rsidRPr="00B34630" w:rsidTr="00B34630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B34630" w:rsidRPr="00B34630" w:rsidRDefault="00B34630" w:rsidP="00B34630">
            <w:pPr>
              <w:spacing w:before="45" w:after="240" w:line="240" w:lineRule="auto"/>
              <w:ind w:left="225" w:right="225"/>
              <w:contextualSpacing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463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11.Назовите самый большой океан: </w:t>
            </w:r>
          </w:p>
        </w:tc>
      </w:tr>
      <w:tr w:rsidR="00B34630" w:rsidRPr="00B34630" w:rsidTr="00B34630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B34630" w:rsidRPr="00B34630" w:rsidRDefault="00B34630" w:rsidP="00B34630">
            <w:pPr>
              <w:spacing w:before="45" w:after="45" w:line="240" w:lineRule="auto"/>
              <w:ind w:left="225" w:right="225"/>
              <w:contextualSpacing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463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а) Индийский;</w:t>
            </w:r>
          </w:p>
        </w:tc>
      </w:tr>
      <w:tr w:rsidR="00B34630" w:rsidRPr="00B34630" w:rsidTr="00B34630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B34630" w:rsidRPr="00B34630" w:rsidRDefault="00B34630" w:rsidP="00B34630">
            <w:pPr>
              <w:spacing w:before="45" w:after="45" w:line="240" w:lineRule="auto"/>
              <w:ind w:left="225" w:right="225"/>
              <w:contextualSpacing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463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б) Северный Ледовитый;</w:t>
            </w:r>
          </w:p>
        </w:tc>
      </w:tr>
      <w:tr w:rsidR="00B34630" w:rsidRPr="00B34630" w:rsidTr="00B34630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B34630" w:rsidRPr="00B34630" w:rsidRDefault="00B34630" w:rsidP="00B34630">
            <w:pPr>
              <w:spacing w:before="45" w:after="45" w:line="240" w:lineRule="auto"/>
              <w:ind w:left="225" w:right="225"/>
              <w:contextualSpacing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463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в) Тихий; </w:t>
            </w:r>
          </w:p>
        </w:tc>
      </w:tr>
      <w:tr w:rsidR="00B34630" w:rsidRPr="00B34630" w:rsidTr="00B34630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B34630" w:rsidRPr="00B34630" w:rsidRDefault="00B34630" w:rsidP="00B34630">
            <w:pPr>
              <w:spacing w:before="45" w:after="45" w:line="240" w:lineRule="auto"/>
              <w:ind w:left="225" w:right="225"/>
              <w:contextualSpacing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463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г) Атлантический;</w:t>
            </w:r>
          </w:p>
        </w:tc>
      </w:tr>
      <w:tr w:rsidR="00B34630" w:rsidRPr="00B34630" w:rsidTr="00B34630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34630" w:rsidRPr="00B34630" w:rsidRDefault="00B34630" w:rsidP="00B34630">
            <w:pPr>
              <w:spacing w:before="150" w:after="150" w:line="240" w:lineRule="auto"/>
              <w:ind w:left="150" w:right="150"/>
              <w:contextualSpacing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B34630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 xml:space="preserve">Вопрос № 12 </w:t>
            </w:r>
          </w:p>
        </w:tc>
      </w:tr>
      <w:tr w:rsidR="00B34630" w:rsidRPr="00B34630" w:rsidTr="00B34630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B34630" w:rsidRPr="00B34630" w:rsidRDefault="00B34630" w:rsidP="00B34630">
            <w:pPr>
              <w:spacing w:before="45" w:after="240" w:line="240" w:lineRule="auto"/>
              <w:ind w:left="225" w:right="225"/>
              <w:contextualSpacing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463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12.Сколько на карте полушарий материков: </w:t>
            </w:r>
          </w:p>
        </w:tc>
      </w:tr>
      <w:tr w:rsidR="00B34630" w:rsidRPr="00B34630" w:rsidTr="00B34630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B34630" w:rsidRPr="00B34630" w:rsidRDefault="00B34630" w:rsidP="00B34630">
            <w:pPr>
              <w:spacing w:before="45" w:after="45" w:line="240" w:lineRule="auto"/>
              <w:ind w:left="225" w:right="225"/>
              <w:contextualSpacing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463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а) 7;</w:t>
            </w:r>
          </w:p>
        </w:tc>
      </w:tr>
      <w:tr w:rsidR="00B34630" w:rsidRPr="00B34630" w:rsidTr="00B34630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B34630" w:rsidRPr="00B34630" w:rsidRDefault="00B34630" w:rsidP="00B34630">
            <w:pPr>
              <w:spacing w:before="45" w:after="45" w:line="240" w:lineRule="auto"/>
              <w:ind w:left="225" w:right="225"/>
              <w:contextualSpacing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463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б)6; </w:t>
            </w:r>
          </w:p>
        </w:tc>
      </w:tr>
      <w:tr w:rsidR="00B34630" w:rsidRPr="00B34630" w:rsidTr="00B34630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B34630" w:rsidRPr="00B34630" w:rsidRDefault="00B34630" w:rsidP="00B34630">
            <w:pPr>
              <w:spacing w:before="45" w:after="45" w:line="240" w:lineRule="auto"/>
              <w:ind w:left="225" w:right="225"/>
              <w:contextualSpacing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463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в)5;</w:t>
            </w:r>
          </w:p>
        </w:tc>
      </w:tr>
      <w:tr w:rsidR="00B34630" w:rsidRPr="00B34630" w:rsidTr="00B34630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B34630" w:rsidRPr="00B34630" w:rsidRDefault="00B34630" w:rsidP="00B34630">
            <w:pPr>
              <w:spacing w:before="45" w:after="45" w:line="240" w:lineRule="auto"/>
              <w:ind w:left="225" w:right="225"/>
              <w:contextualSpacing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463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г)4;</w:t>
            </w:r>
          </w:p>
        </w:tc>
      </w:tr>
      <w:tr w:rsidR="00B34630" w:rsidRPr="00B34630" w:rsidTr="00B34630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34630" w:rsidRPr="00B34630" w:rsidRDefault="00B34630" w:rsidP="00B34630">
            <w:pPr>
              <w:spacing w:before="150" w:after="150" w:line="240" w:lineRule="auto"/>
              <w:ind w:left="150" w:right="150"/>
              <w:contextualSpacing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B34630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 xml:space="preserve">Вопрос № 13 </w:t>
            </w:r>
          </w:p>
        </w:tc>
      </w:tr>
      <w:tr w:rsidR="00B34630" w:rsidRPr="00B34630" w:rsidTr="00B34630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B34630" w:rsidRPr="00B34630" w:rsidRDefault="00B34630" w:rsidP="00B34630">
            <w:pPr>
              <w:spacing w:before="45" w:after="240" w:line="240" w:lineRule="auto"/>
              <w:ind w:left="225" w:right="225"/>
              <w:contextualSpacing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463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13.Весь день стоит безоблачная погода. Это значит, что своих максимальных значений температура воздуха достигнет:</w:t>
            </w:r>
          </w:p>
        </w:tc>
      </w:tr>
      <w:tr w:rsidR="00B34630" w:rsidRPr="00B34630" w:rsidTr="00B34630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B34630" w:rsidRPr="00B34630" w:rsidRDefault="00B34630" w:rsidP="00B34630">
            <w:pPr>
              <w:spacing w:before="45" w:after="45" w:line="240" w:lineRule="auto"/>
              <w:ind w:left="225" w:right="225"/>
              <w:contextualSpacing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463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а) в полдень;</w:t>
            </w:r>
          </w:p>
        </w:tc>
      </w:tr>
      <w:tr w:rsidR="00B34630" w:rsidRPr="00B34630" w:rsidTr="00B34630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B34630" w:rsidRPr="00B34630" w:rsidRDefault="00B34630" w:rsidP="00B34630">
            <w:pPr>
              <w:spacing w:before="45" w:after="45" w:line="240" w:lineRule="auto"/>
              <w:ind w:left="225" w:right="225"/>
              <w:contextualSpacing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463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б) перед заходом Солнца;</w:t>
            </w:r>
          </w:p>
        </w:tc>
      </w:tr>
      <w:tr w:rsidR="00B34630" w:rsidRPr="00B34630" w:rsidTr="00B34630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B34630" w:rsidRPr="00B34630" w:rsidRDefault="00B34630" w:rsidP="00B34630">
            <w:pPr>
              <w:spacing w:before="45" w:after="45" w:line="240" w:lineRule="auto"/>
              <w:ind w:left="225" w:right="225"/>
              <w:contextualSpacing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463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в) примерно через 2 часа после полудня; </w:t>
            </w:r>
          </w:p>
        </w:tc>
      </w:tr>
      <w:tr w:rsidR="00B34630" w:rsidRPr="00B34630" w:rsidTr="00B34630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B34630" w:rsidRPr="00B34630" w:rsidRDefault="00B34630" w:rsidP="00B34630">
            <w:pPr>
              <w:spacing w:before="45" w:after="45" w:line="240" w:lineRule="auto"/>
              <w:ind w:left="225" w:right="225"/>
              <w:contextualSpacing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463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г) в 5 часов вечера;</w:t>
            </w:r>
          </w:p>
        </w:tc>
      </w:tr>
      <w:tr w:rsidR="00B34630" w:rsidRPr="00B34630" w:rsidTr="00B34630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34630" w:rsidRPr="00B34630" w:rsidRDefault="00B34630" w:rsidP="00B34630">
            <w:pPr>
              <w:spacing w:before="150" w:after="150" w:line="240" w:lineRule="auto"/>
              <w:ind w:left="150" w:right="150"/>
              <w:contextualSpacing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B34630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 xml:space="preserve">Вопрос № 14 </w:t>
            </w:r>
          </w:p>
        </w:tc>
      </w:tr>
      <w:tr w:rsidR="00B34630" w:rsidRPr="00B34630" w:rsidTr="00B34630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B34630" w:rsidRPr="00B34630" w:rsidRDefault="00B34630" w:rsidP="00B34630">
            <w:pPr>
              <w:spacing w:before="45" w:after="240" w:line="240" w:lineRule="auto"/>
              <w:ind w:left="225" w:right="225"/>
              <w:contextualSpacing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463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14.Окружность земного шара составляет примерно:</w:t>
            </w:r>
            <w:r w:rsidRPr="00B3463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</w:tc>
      </w:tr>
      <w:tr w:rsidR="00B34630" w:rsidRPr="00B34630" w:rsidTr="00B34630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B34630" w:rsidRPr="00B34630" w:rsidRDefault="00B34630" w:rsidP="00B34630">
            <w:pPr>
              <w:spacing w:before="45" w:after="45" w:line="240" w:lineRule="auto"/>
              <w:ind w:left="225" w:right="225"/>
              <w:contextualSpacing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463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а) 37500 км;</w:t>
            </w:r>
          </w:p>
        </w:tc>
      </w:tr>
      <w:tr w:rsidR="00B34630" w:rsidRPr="00B34630" w:rsidTr="00B34630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B34630" w:rsidRPr="00B34630" w:rsidRDefault="00B34630" w:rsidP="00B34630">
            <w:pPr>
              <w:spacing w:before="45" w:after="45" w:line="240" w:lineRule="auto"/>
              <w:ind w:left="225" w:right="225"/>
              <w:contextualSpacing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463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б) 40000 км; </w:t>
            </w:r>
          </w:p>
        </w:tc>
      </w:tr>
      <w:tr w:rsidR="00B34630" w:rsidRPr="00B34630" w:rsidTr="00B34630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B34630" w:rsidRPr="00B34630" w:rsidRDefault="00B34630" w:rsidP="00B34630">
            <w:pPr>
              <w:spacing w:before="45" w:after="45" w:line="240" w:lineRule="auto"/>
              <w:ind w:left="225" w:right="225"/>
              <w:contextualSpacing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463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в) 47000 км;</w:t>
            </w:r>
          </w:p>
        </w:tc>
      </w:tr>
      <w:tr w:rsidR="00B34630" w:rsidRPr="00B34630" w:rsidTr="00B34630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B34630" w:rsidRPr="00B34630" w:rsidRDefault="00B34630" w:rsidP="00B34630">
            <w:pPr>
              <w:spacing w:before="45" w:after="45" w:line="240" w:lineRule="auto"/>
              <w:ind w:left="225" w:right="225"/>
              <w:contextualSpacing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463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г) 50500 км;</w:t>
            </w:r>
          </w:p>
        </w:tc>
      </w:tr>
      <w:tr w:rsidR="00B34630" w:rsidRPr="00B34630" w:rsidTr="00B34630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34630" w:rsidRPr="00B34630" w:rsidRDefault="00B34630" w:rsidP="00B34630">
            <w:pPr>
              <w:spacing w:before="150" w:after="150" w:line="240" w:lineRule="auto"/>
              <w:ind w:left="150" w:right="150"/>
              <w:contextualSpacing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B34630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 xml:space="preserve">Вопрос № 15 </w:t>
            </w:r>
          </w:p>
        </w:tc>
      </w:tr>
      <w:tr w:rsidR="00B34630" w:rsidRPr="00B34630" w:rsidTr="00B34630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B34630" w:rsidRPr="00B34630" w:rsidRDefault="00B34630" w:rsidP="00B34630">
            <w:pPr>
              <w:spacing w:before="45" w:after="240" w:line="240" w:lineRule="auto"/>
              <w:ind w:left="225" w:right="225"/>
              <w:contextualSpacing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463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15.Укажите животное, не обитающее на материке Южная Америка:</w:t>
            </w:r>
          </w:p>
        </w:tc>
      </w:tr>
      <w:tr w:rsidR="00B34630" w:rsidRPr="00B34630" w:rsidTr="00B34630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B34630" w:rsidRPr="00B34630" w:rsidRDefault="00B34630" w:rsidP="00B34630">
            <w:pPr>
              <w:spacing w:before="45" w:after="45" w:line="240" w:lineRule="auto"/>
              <w:ind w:left="225" w:right="225"/>
              <w:contextualSpacing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463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а) лама;</w:t>
            </w:r>
          </w:p>
        </w:tc>
      </w:tr>
      <w:tr w:rsidR="00B34630" w:rsidRPr="00B34630" w:rsidTr="00B34630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B34630" w:rsidRPr="00B34630" w:rsidRDefault="00B34630" w:rsidP="00B34630">
            <w:pPr>
              <w:spacing w:before="45" w:after="45" w:line="240" w:lineRule="auto"/>
              <w:ind w:left="225" w:right="225"/>
              <w:contextualSpacing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463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б) анаконда;</w:t>
            </w:r>
          </w:p>
        </w:tc>
      </w:tr>
      <w:tr w:rsidR="00B34630" w:rsidRPr="00B34630" w:rsidTr="00B34630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B34630" w:rsidRPr="00B34630" w:rsidRDefault="00B34630" w:rsidP="00B34630">
            <w:pPr>
              <w:spacing w:before="45" w:after="45" w:line="240" w:lineRule="auto"/>
              <w:ind w:left="225" w:right="225"/>
              <w:contextualSpacing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463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в) шимпанзе; </w:t>
            </w:r>
          </w:p>
        </w:tc>
      </w:tr>
      <w:tr w:rsidR="00B34630" w:rsidRPr="00B34630" w:rsidTr="00B34630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B34630" w:rsidRPr="00B34630" w:rsidRDefault="00B34630" w:rsidP="00B34630">
            <w:pPr>
              <w:spacing w:before="45" w:after="45" w:line="240" w:lineRule="auto"/>
              <w:ind w:left="225" w:right="225"/>
              <w:contextualSpacing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3463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г) ленивец;</w:t>
            </w:r>
          </w:p>
        </w:tc>
      </w:tr>
    </w:tbl>
    <w:p w:rsidR="00A17363" w:rsidRDefault="00B34630" w:rsidP="00B34630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34630">
        <w:rPr>
          <w:rFonts w:ascii="Times New Roman" w:hAnsi="Times New Roman" w:cs="Times New Roman"/>
          <w:b/>
          <w:sz w:val="28"/>
          <w:szCs w:val="28"/>
        </w:rPr>
        <w:t>Задание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p w:rsidR="00B34630" w:rsidRPr="00B34630" w:rsidRDefault="00B34630" w:rsidP="00B34630">
      <w:pPr>
        <w:contextualSpacing/>
        <w:rPr>
          <w:rFonts w:ascii="Times New Roman" w:hAnsi="Times New Roman" w:cs="Times New Roman"/>
          <w:sz w:val="20"/>
          <w:szCs w:val="20"/>
        </w:rPr>
      </w:pPr>
      <w:r w:rsidRPr="00B3463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Начертите план местности в масштабе 1:20 000.</w:t>
      </w:r>
      <w:r w:rsidRPr="00B34630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B34630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B3463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К северу от наблюдателя, который стоит в точке М, на расстоянии 1 км находится озеро, ширина которого 200 м.</w:t>
      </w:r>
      <w:r w:rsidRPr="00B34630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B34630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B3463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Северные берега озера за</w:t>
      </w:r>
      <w:r w:rsidRPr="00B3463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softHyphen/>
        <w:t>болочены, а южные - луговые с камышовыми зарослями. К югу на рас</w:t>
      </w:r>
      <w:r w:rsidRPr="00B3463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softHyphen/>
        <w:t>стоянии 1,2 км с запада на восток тянется сосновый лес, в котором дере</w:t>
      </w:r>
      <w:r w:rsidRPr="00B3463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softHyphen/>
        <w:t>вья высотой в 25 м, толщина стволов 0,30 м, и растут на расстоянии 5 м друг от друга.</w:t>
      </w:r>
      <w:r w:rsidRPr="00B34630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B34630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B3463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От наблюдателя к лесу идет лесная просека, справа от ко</w:t>
      </w:r>
      <w:r w:rsidRPr="00B3463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softHyphen/>
        <w:t xml:space="preserve">торой расположен вырубленный лес, а слева редколесье. К востоку от наблюдателя на расстоянии 800 м </w:t>
      </w:r>
      <w:proofErr w:type="gramStart"/>
      <w:r w:rsidRPr="00B3463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течет река с севера на юг со скоростью 0,3 м/сек</w:t>
      </w:r>
      <w:proofErr w:type="gramEnd"/>
      <w:r w:rsidRPr="00B3463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</w:t>
      </w:r>
      <w:r w:rsidRPr="00B34630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B34630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B3463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Ширина реки - 300 метров, глубина 5 метров с песчаным дном. На реке есть паром 5 х 4 м и грузоподъемностью 4 тонны.</w:t>
      </w:r>
      <w:r w:rsidRPr="00B34630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B34630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B3463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К югу от парома на расстоянии 600 м через реку построен металлический мост, длина которого 310 м, высота над уровнем воды - 8 метров, ширина про</w:t>
      </w:r>
      <w:r w:rsidRPr="00B3463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softHyphen/>
        <w:t>езжей части - 12 метров и грузоподъемностью 35 тонн.</w:t>
      </w:r>
      <w:r w:rsidRPr="00B34630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B34630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B3463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К западу от на</w:t>
      </w:r>
      <w:r w:rsidRPr="00B3463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softHyphen/>
        <w:t>блюдателя на расстоянии 900 метров расположен курган высотой 3 метра, на котором стоит ветряная мельница. От нее к парому через точку наблю</w:t>
      </w:r>
      <w:r w:rsidRPr="00B3463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softHyphen/>
        <w:t>дателя идет грунтовая дорога.</w:t>
      </w:r>
      <w:r w:rsidRPr="00B34630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B34630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B3463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Вдоль южной стороны дороги проходит линия связи, за которой растут защитные лесонасаждения.</w:t>
      </w:r>
      <w:r w:rsidRPr="00B34630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B34630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B3463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Вдоль север</w:t>
      </w:r>
      <w:r w:rsidRPr="00B3463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softHyphen/>
        <w:t>ной стороны дороги идет линия электросвязи, за которой расположены сплошные заросли кустарника.</w:t>
      </w:r>
      <w:r w:rsidRPr="00B34630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bookmarkStart w:id="0" w:name="_GoBack"/>
      <w:bookmarkEnd w:id="0"/>
    </w:p>
    <w:sectPr w:rsidR="00B34630" w:rsidRPr="00B346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630"/>
    <w:rsid w:val="003B18B9"/>
    <w:rsid w:val="00775484"/>
    <w:rsid w:val="00B3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346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346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9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1</cp:revision>
  <dcterms:created xsi:type="dcterms:W3CDTF">2014-12-30T01:35:00Z</dcterms:created>
  <dcterms:modified xsi:type="dcterms:W3CDTF">2014-12-30T01:42:00Z</dcterms:modified>
</cp:coreProperties>
</file>